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699C" w14:textId="2C514435" w:rsidR="00A50E81" w:rsidRDefault="00167AA0">
      <w:proofErr w:type="gramStart"/>
      <w:r>
        <w:t>Florida keys</w:t>
      </w:r>
      <w:proofErr w:type="gramEnd"/>
      <w:r>
        <w:t xml:space="preserve"> getaway for pastors</w:t>
      </w:r>
    </w:p>
    <w:p w14:paraId="0E4CB2B2" w14:textId="3F82C9F3" w:rsidR="00167AA0" w:rsidRDefault="00167AA0">
      <w:proofErr w:type="gramStart"/>
      <w:r>
        <w:t>Facebook  2025</w:t>
      </w:r>
      <w:proofErr w:type="gramEnd"/>
      <w:r>
        <w:t>-05</w:t>
      </w:r>
    </w:p>
    <w:p w14:paraId="319ADF50" w14:textId="67869E2B" w:rsidR="00167AA0" w:rsidRPr="00167AA0" w:rsidRDefault="00167AA0" w:rsidP="00167AA0">
      <w:r w:rsidRPr="00167AA0">
        <w:t xml:space="preserve">**ATTN: Pastors and church staff- Our downstairs apartment has been completed at our church.  We are presently hosting pastors and their families who need a </w:t>
      </w:r>
      <w:proofErr w:type="spellStart"/>
      <w:r w:rsidRPr="00167AA0">
        <w:t>get away</w:t>
      </w:r>
      <w:proofErr w:type="spellEnd"/>
      <w:r w:rsidRPr="00167AA0">
        <w:t xml:space="preserve"> until we hire our next staff member.  You can reserve the room for a recommended donation of $50 a night as the cost of the keys is very expensive.  This covers our </w:t>
      </w:r>
      <w:r w:rsidR="004773B9" w:rsidRPr="00167AA0">
        <w:t>expenses</w:t>
      </w:r>
      <w:r w:rsidRPr="00167AA0">
        <w:t xml:space="preserve">.  Whether you need a few days or a week, shoot me an email and we can look at the calendar and schedule your family in.  We just want to steward our resources well and bless fellow church leaders.  The accommodations are a 1BR 1BA with access to a kitchen.  </w:t>
      </w:r>
    </w:p>
    <w:p w14:paraId="1D75C393" w14:textId="77777777" w:rsidR="00167AA0" w:rsidRPr="00167AA0" w:rsidRDefault="00167AA0" w:rsidP="00167AA0"/>
    <w:p w14:paraId="49DCAB21" w14:textId="77777777" w:rsidR="00167AA0" w:rsidRPr="00167AA0" w:rsidRDefault="00167AA0" w:rsidP="00167AA0">
      <w:r w:rsidRPr="00167AA0">
        <w:t xml:space="preserve">Email me at </w:t>
      </w:r>
      <w:hyperlink r:id="rId4" w:history="1">
        <w:r w:rsidRPr="00167AA0">
          <w:rPr>
            <w:rStyle w:val="Hyperlink"/>
          </w:rPr>
          <w:t>pastorbraymcc@gmail.com</w:t>
        </w:r>
      </w:hyperlink>
      <w:r w:rsidRPr="00167AA0">
        <w:t xml:space="preserve"> to check some dates for availability. </w:t>
      </w:r>
    </w:p>
    <w:p w14:paraId="319DEAD4" w14:textId="77777777" w:rsidR="00167AA0" w:rsidRPr="00167AA0" w:rsidRDefault="00167AA0" w:rsidP="00167AA0"/>
    <w:p w14:paraId="124698B1" w14:textId="77777777" w:rsidR="00167AA0" w:rsidRPr="00167AA0" w:rsidRDefault="00167AA0" w:rsidP="00167AA0">
      <w:r w:rsidRPr="00167AA0">
        <w:t>Blessings! — at Sugarloaf Church.</w:t>
      </w:r>
    </w:p>
    <w:p w14:paraId="395C7154" w14:textId="77777777" w:rsidR="00167AA0" w:rsidRPr="00167AA0" w:rsidRDefault="00167AA0" w:rsidP="00167AA0">
      <w:r w:rsidRPr="00167AA0">
        <w:t>Sent from my iPad</w:t>
      </w:r>
    </w:p>
    <w:p w14:paraId="2CED8F0D" w14:textId="77777777" w:rsidR="00167AA0" w:rsidRDefault="00167AA0"/>
    <w:sectPr w:rsidR="00167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A0"/>
    <w:rsid w:val="00161C86"/>
    <w:rsid w:val="00167AA0"/>
    <w:rsid w:val="004773B9"/>
    <w:rsid w:val="00A50E81"/>
    <w:rsid w:val="00C20508"/>
    <w:rsid w:val="00D83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BBE8"/>
  <w15:chartTrackingRefBased/>
  <w15:docId w15:val="{A3CEDDAF-AA64-4FFF-B304-5309F853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AA0"/>
    <w:rPr>
      <w:color w:val="0563C1" w:themeColor="hyperlink"/>
      <w:u w:val="single"/>
    </w:rPr>
  </w:style>
  <w:style w:type="character" w:styleId="UnresolvedMention">
    <w:name w:val="Unresolved Mention"/>
    <w:basedOn w:val="DefaultParagraphFont"/>
    <w:uiPriority w:val="99"/>
    <w:semiHidden/>
    <w:unhideWhenUsed/>
    <w:rsid w:val="00167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149">
      <w:bodyDiv w:val="1"/>
      <w:marLeft w:val="0"/>
      <w:marRight w:val="0"/>
      <w:marTop w:val="0"/>
      <w:marBottom w:val="0"/>
      <w:divBdr>
        <w:top w:val="none" w:sz="0" w:space="0" w:color="auto"/>
        <w:left w:val="none" w:sz="0" w:space="0" w:color="auto"/>
        <w:bottom w:val="none" w:sz="0" w:space="0" w:color="auto"/>
        <w:right w:val="none" w:sz="0" w:space="0" w:color="auto"/>
      </w:divBdr>
    </w:div>
    <w:div w:id="18408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storbraymc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Gabrielson</dc:creator>
  <cp:keywords/>
  <dc:description/>
  <cp:lastModifiedBy>Scott Gabrielson</cp:lastModifiedBy>
  <cp:revision>3</cp:revision>
  <dcterms:created xsi:type="dcterms:W3CDTF">2025-05-26T19:28:00Z</dcterms:created>
  <dcterms:modified xsi:type="dcterms:W3CDTF">2025-05-26T19:29:00Z</dcterms:modified>
</cp:coreProperties>
</file>